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9A" w:rsidRDefault="00BB19A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C1519A" w:rsidRDefault="00BB19A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C1519A" w:rsidRDefault="00BB19A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</w:p>
    <w:p w:rsidR="00C1519A" w:rsidRDefault="00BB19A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</w:p>
    <w:p w:rsidR="00C1519A" w:rsidRPr="0064019C" w:rsidRDefault="0064019C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BB19A2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019C">
        <w:rPr>
          <w:rFonts w:ascii="Times New Roman" w:hAnsi="Times New Roman" w:cs="Times New Roman"/>
          <w:sz w:val="24"/>
          <w:szCs w:val="24"/>
        </w:rPr>
        <w:t>06-2/</w:t>
      </w:r>
      <w:r w:rsidRPr="0064019C">
        <w:rPr>
          <w:rFonts w:ascii="Times New Roman" w:hAnsi="Times New Roman" w:cs="Times New Roman"/>
          <w:sz w:val="24"/>
          <w:szCs w:val="24"/>
          <w:lang w:val="sr-Cyrl-CS"/>
        </w:rPr>
        <w:t>434-14</w:t>
      </w:r>
    </w:p>
    <w:p w:rsidR="00C1519A" w:rsidRDefault="0064019C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C1519A">
        <w:rPr>
          <w:rFonts w:ascii="Times New Roman" w:hAnsi="Times New Roman" w:cs="Times New Roman"/>
          <w:sz w:val="24"/>
          <w:szCs w:val="24"/>
        </w:rPr>
        <w:t xml:space="preserve">.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519A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proofErr w:type="gramStart"/>
      <w:r w:rsidR="00BB19A2">
        <w:rPr>
          <w:rFonts w:ascii="Times New Roman" w:hAnsi="Times New Roman" w:cs="Times New Roman"/>
          <w:sz w:val="24"/>
          <w:szCs w:val="24"/>
        </w:rPr>
        <w:t>g</w:t>
      </w:r>
      <w:r w:rsidR="00C1519A">
        <w:rPr>
          <w:rFonts w:ascii="Times New Roman" w:hAnsi="Times New Roman" w:cs="Times New Roman"/>
          <w:sz w:val="24"/>
          <w:szCs w:val="24"/>
        </w:rPr>
        <w:t>o</w:t>
      </w:r>
      <w:r w:rsidR="00BB19A2">
        <w:rPr>
          <w:rFonts w:ascii="Times New Roman" w:hAnsi="Times New Roman" w:cs="Times New Roman"/>
          <w:sz w:val="24"/>
          <w:szCs w:val="24"/>
        </w:rPr>
        <w:t>dine</w:t>
      </w:r>
      <w:proofErr w:type="spellEnd"/>
      <w:proofErr w:type="gramEnd"/>
    </w:p>
    <w:p w:rsidR="00C1519A" w:rsidRDefault="00BB19A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9A" w:rsidRDefault="00BB19A2" w:rsidP="00C1519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C1519A">
        <w:rPr>
          <w:rFonts w:ascii="Times New Roman" w:hAnsi="Times New Roman" w:cs="Times New Roman"/>
          <w:sz w:val="24"/>
          <w:szCs w:val="24"/>
        </w:rPr>
        <w:t>.1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1519A">
        <w:rPr>
          <w:rFonts w:ascii="Times New Roman" w:hAnsi="Times New Roman" w:cs="Times New Roman"/>
          <w:sz w:val="24"/>
          <w:szCs w:val="24"/>
        </w:rPr>
        <w:t xml:space="preserve">.2014.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C151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56.</w:t>
      </w:r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650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650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650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>:</w:t>
      </w:r>
      <w:r w:rsidR="00C15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1519A" w:rsidRDefault="00C1519A" w:rsidP="00C1519A">
      <w:pPr>
        <w:ind w:left="-288" w:right="-288" w:firstLine="28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Default="00C1519A" w:rsidP="00C1519A">
      <w:pPr>
        <w:ind w:left="-288" w:right="-288" w:firstLine="28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Pr="0064019C" w:rsidRDefault="00BB19A2" w:rsidP="0064019C">
      <w:pPr>
        <w:ind w:left="57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C1519A" w:rsidRPr="0064019C" w:rsidRDefault="00C1519A" w:rsidP="0064019C">
      <w:pPr>
        <w:ind w:left="57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5052B1" w:rsidRDefault="00BB19A2" w:rsidP="0064019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4A5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DA34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34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stabilizaciji</w:t>
      </w:r>
      <w:r w:rsidR="00DA34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34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pridruživanju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640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mlečnih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antidamping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povećanjem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carinskih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prelevmana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izbegli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scenario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primarna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prerada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zonu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poteškoća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nesagledivim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posledicama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52B1" w:rsidRDefault="00BB19A2" w:rsidP="0064019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carinskih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prelevmana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dovođenje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uvoznih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realne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koštanja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koštanja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takvog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Konkretan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sireva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sadašnji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cenovni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prikazali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trebao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1,4-1,85 </w:t>
      </w:r>
      <w:r>
        <w:rPr>
          <w:rFonts w:ascii="Times New Roman" w:hAnsi="Times New Roman" w:cs="Times New Roman"/>
          <w:sz w:val="24"/>
          <w:szCs w:val="24"/>
          <w:lang w:val="sr-Cyrl-RS"/>
        </w:rPr>
        <w:t>eura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kilogramu</w:t>
      </w:r>
      <w:r w:rsidR="005052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519A" w:rsidRPr="0064019C" w:rsidRDefault="0064019C" w:rsidP="0064019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smanjuje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agrarnog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svakim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smanjenjem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ugrozila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ionako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niska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konkurentnost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prerađevičke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udruženog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dejstva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ruralnog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stimulisanja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1343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019C" w:rsidRDefault="005F47A3" w:rsidP="005F47A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1D6FD0" w:rsidRPr="001D6FD0" w:rsidRDefault="00BB19A2" w:rsidP="005F47A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kafilerija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stvore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nesmetano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neškodljivo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uklanjanje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animalnog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otpada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Đupriji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Somboru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Bačkoj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Topoli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kafilerijama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prestanak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Energo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zelene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pripremimo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arbitražu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vezanu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neistinitu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tvrdnju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nelojalnoj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konkurenciji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kafilerija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Energo</w:t>
      </w:r>
      <w:r w:rsidR="005F4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zelenoj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6F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6FD0" w:rsidRPr="001D6FD0" w:rsidRDefault="001D6FD0" w:rsidP="005F47A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F47A3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5F47A3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5F47A3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5F47A3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47A3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F47A3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5F47A3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izdvajaju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savetodavne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3938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7806" w:rsidRPr="001D6FD0" w:rsidRDefault="00BB19A2" w:rsidP="005F47A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nužna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udruženjima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izvođenja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CA7806" w:rsidRPr="001D6F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7806" w:rsidRPr="00CA7806" w:rsidRDefault="00BB19A2" w:rsidP="00CA780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fondovima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150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15%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većim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fondovima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809FB" w:rsidRPr="009809FB" w:rsidRDefault="00BB19A2" w:rsidP="00CA780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blagovremenom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reakcijom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CA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spreče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špekulativne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cenom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pšenice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trgovaca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skladištara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ugroziti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cenu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hleba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pšenica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preuzeta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daleko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nižoj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ceni</w:t>
      </w:r>
      <w:r w:rsidR="009809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3879" w:rsidRDefault="00393879" w:rsidP="0039387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9809FB" w:rsidRDefault="00393879" w:rsidP="0039387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393879" w:rsidRPr="00393879" w:rsidRDefault="00393879" w:rsidP="0039387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5F47A3" w:rsidRPr="00393879" w:rsidRDefault="00BB19A2" w:rsidP="0039387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9809FB" w:rsidRPr="003938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47A3" w:rsidRPr="003938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4019C" w:rsidRDefault="0064019C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019C" w:rsidRPr="0064019C" w:rsidRDefault="0064019C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Default="00C1519A" w:rsidP="00C1519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19A2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</w:rPr>
        <w:t>ODBORA</w:t>
      </w:r>
    </w:p>
    <w:p w:rsidR="00C1519A" w:rsidRDefault="00C1519A" w:rsidP="00C1519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BB19A2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19A2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9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19A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0021" w:rsidRPr="00B20021" w:rsidRDefault="00B20021" w:rsidP="00C1519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Default="00C1519A" w:rsidP="00C1519A"/>
    <w:p w:rsidR="00C1519A" w:rsidRDefault="00C1519A" w:rsidP="00CD6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CD6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51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54" w:rsidRDefault="00CC7954" w:rsidP="00BB19A2">
      <w:pPr>
        <w:spacing w:after="0" w:line="240" w:lineRule="auto"/>
      </w:pPr>
      <w:r>
        <w:separator/>
      </w:r>
    </w:p>
  </w:endnote>
  <w:endnote w:type="continuationSeparator" w:id="0">
    <w:p w:rsidR="00CC7954" w:rsidRDefault="00CC7954" w:rsidP="00BB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A2" w:rsidRDefault="00BB1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A2" w:rsidRDefault="00BB19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A2" w:rsidRDefault="00BB1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54" w:rsidRDefault="00CC7954" w:rsidP="00BB19A2">
      <w:pPr>
        <w:spacing w:after="0" w:line="240" w:lineRule="auto"/>
      </w:pPr>
      <w:r>
        <w:separator/>
      </w:r>
    </w:p>
  </w:footnote>
  <w:footnote w:type="continuationSeparator" w:id="0">
    <w:p w:rsidR="00CC7954" w:rsidRDefault="00CC7954" w:rsidP="00BB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A2" w:rsidRDefault="00BB1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A2" w:rsidRDefault="00BB19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A2" w:rsidRDefault="00BB19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49C"/>
    <w:multiLevelType w:val="hybridMultilevel"/>
    <w:tmpl w:val="D9A0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B3AFB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32FAB"/>
    <w:multiLevelType w:val="hybridMultilevel"/>
    <w:tmpl w:val="2C1EF3FC"/>
    <w:lvl w:ilvl="0" w:tplc="BD166D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6134D"/>
    <w:multiLevelType w:val="hybridMultilevel"/>
    <w:tmpl w:val="E3C6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62C53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E1893"/>
    <w:multiLevelType w:val="hybridMultilevel"/>
    <w:tmpl w:val="292CF9B2"/>
    <w:lvl w:ilvl="0" w:tplc="EB4A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8089E"/>
    <w:multiLevelType w:val="hybridMultilevel"/>
    <w:tmpl w:val="7A6868B8"/>
    <w:lvl w:ilvl="0" w:tplc="C67891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1C"/>
    <w:rsid w:val="0000521F"/>
    <w:rsid w:val="00044CB8"/>
    <w:rsid w:val="000A6124"/>
    <w:rsid w:val="000F4550"/>
    <w:rsid w:val="001343AF"/>
    <w:rsid w:val="00136E1C"/>
    <w:rsid w:val="00140099"/>
    <w:rsid w:val="001C7593"/>
    <w:rsid w:val="001D6FD0"/>
    <w:rsid w:val="001F00B7"/>
    <w:rsid w:val="002005BE"/>
    <w:rsid w:val="00272ACD"/>
    <w:rsid w:val="003007BF"/>
    <w:rsid w:val="00306D52"/>
    <w:rsid w:val="00393879"/>
    <w:rsid w:val="004050CC"/>
    <w:rsid w:val="00480CBA"/>
    <w:rsid w:val="005052B1"/>
    <w:rsid w:val="00565605"/>
    <w:rsid w:val="005743CC"/>
    <w:rsid w:val="005F47A3"/>
    <w:rsid w:val="0064019C"/>
    <w:rsid w:val="006501D8"/>
    <w:rsid w:val="00775D9C"/>
    <w:rsid w:val="00801639"/>
    <w:rsid w:val="008D6CD2"/>
    <w:rsid w:val="00926646"/>
    <w:rsid w:val="009809FB"/>
    <w:rsid w:val="009E13EA"/>
    <w:rsid w:val="00B20021"/>
    <w:rsid w:val="00BB19A2"/>
    <w:rsid w:val="00BF2FCD"/>
    <w:rsid w:val="00C1519A"/>
    <w:rsid w:val="00CA7806"/>
    <w:rsid w:val="00CC7954"/>
    <w:rsid w:val="00CD6F9E"/>
    <w:rsid w:val="00CE6F98"/>
    <w:rsid w:val="00CF55DE"/>
    <w:rsid w:val="00DA34A5"/>
    <w:rsid w:val="00E56760"/>
    <w:rsid w:val="00EE6870"/>
    <w:rsid w:val="00F650D9"/>
    <w:rsid w:val="00FA0AE0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A2"/>
  </w:style>
  <w:style w:type="paragraph" w:styleId="Footer">
    <w:name w:val="footer"/>
    <w:basedOn w:val="Normal"/>
    <w:link w:val="FooterChar"/>
    <w:uiPriority w:val="99"/>
    <w:unhideWhenUsed/>
    <w:rsid w:val="00BB1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A2"/>
  </w:style>
  <w:style w:type="paragraph" w:styleId="Footer">
    <w:name w:val="footer"/>
    <w:basedOn w:val="Normal"/>
    <w:link w:val="FooterChar"/>
    <w:uiPriority w:val="99"/>
    <w:unhideWhenUsed/>
    <w:rsid w:val="00BB1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2CD9-5AA1-4E1F-A3A6-773599D7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Dragana Rakic</cp:lastModifiedBy>
  <cp:revision>37</cp:revision>
  <cp:lastPrinted>2014-12-10T08:33:00Z</cp:lastPrinted>
  <dcterms:created xsi:type="dcterms:W3CDTF">2014-11-18T12:46:00Z</dcterms:created>
  <dcterms:modified xsi:type="dcterms:W3CDTF">2014-12-10T15:07:00Z</dcterms:modified>
</cp:coreProperties>
</file>